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98" w:rsidRPr="00987512" w:rsidRDefault="00506F98" w:rsidP="00264959">
      <w:pPr>
        <w:tabs>
          <w:tab w:val="left" w:pos="284"/>
          <w:tab w:val="right" w:pos="9072"/>
        </w:tabs>
        <w:spacing w:before="120" w:after="120"/>
        <w:jc w:val="center"/>
        <w:rPr>
          <w:sz w:val="32"/>
          <w:u w:val="single"/>
        </w:rPr>
      </w:pPr>
      <w:r w:rsidRPr="00987512">
        <w:rPr>
          <w:sz w:val="32"/>
          <w:u w:val="single"/>
        </w:rPr>
        <w:t>Anmeldung</w:t>
      </w:r>
    </w:p>
    <w:p w:rsidR="00506F98" w:rsidRDefault="00506F98" w:rsidP="00506F98">
      <w:pPr>
        <w:tabs>
          <w:tab w:val="left" w:pos="284"/>
          <w:tab w:val="right" w:pos="9072"/>
        </w:tabs>
        <w:spacing w:before="120"/>
        <w:jc w:val="center"/>
        <w:rPr>
          <w:sz w:val="26"/>
        </w:rPr>
      </w:pPr>
      <w:r>
        <w:rPr>
          <w:sz w:val="26"/>
        </w:rPr>
        <w:t xml:space="preserve">für die Teilnahme </w:t>
      </w:r>
      <w:r w:rsidR="00814107">
        <w:rPr>
          <w:sz w:val="26"/>
        </w:rPr>
        <w:t>an einem</w:t>
      </w:r>
      <w:r>
        <w:rPr>
          <w:sz w:val="26"/>
        </w:rPr>
        <w:t xml:space="preserve"> </w:t>
      </w:r>
      <w:r w:rsidR="00EA4C12">
        <w:rPr>
          <w:sz w:val="26"/>
        </w:rPr>
        <w:t>Schulungs</w:t>
      </w:r>
      <w:r>
        <w:rPr>
          <w:sz w:val="26"/>
        </w:rPr>
        <w:t>camp</w:t>
      </w:r>
      <w:r>
        <w:rPr>
          <w:sz w:val="26"/>
        </w:rPr>
        <w:br/>
      </w:r>
      <w:r w:rsidR="00EA4C12">
        <w:rPr>
          <w:sz w:val="26"/>
        </w:rPr>
        <w:t xml:space="preserve">für Diabetes </w:t>
      </w:r>
      <w:r>
        <w:rPr>
          <w:sz w:val="26"/>
        </w:rPr>
        <w:t>im CJD Asthma</w:t>
      </w:r>
      <w:r w:rsidR="00814107">
        <w:rPr>
          <w:sz w:val="26"/>
        </w:rPr>
        <w:t>- und Diabetes</w:t>
      </w:r>
      <w:r>
        <w:rPr>
          <w:sz w:val="26"/>
        </w:rPr>
        <w:t>zentrum Berchtesgaden</w:t>
      </w:r>
    </w:p>
    <w:p w:rsidR="00506F98" w:rsidRDefault="00245378" w:rsidP="00506F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right" w:pos="9072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8254</wp:posOffset>
                </wp:positionH>
                <wp:positionV relativeFrom="paragraph">
                  <wp:posOffset>116840</wp:posOffset>
                </wp:positionV>
                <wp:extent cx="6219825" cy="5810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BF" w:rsidRPr="009E561B" w:rsidRDefault="00EA4C12" w:rsidP="009E561B">
                            <w:pPr>
                              <w:tabs>
                                <w:tab w:val="left" w:pos="284"/>
                                <w:tab w:val="center" w:pos="4536"/>
                              </w:tabs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Schulungscamp für junge Menschen</w:t>
                            </w:r>
                            <w:r w:rsidR="009D55B4" w:rsidRPr="009E56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mit 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Diabetes</w:t>
                            </w:r>
                            <w:r w:rsidR="00B25E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(Pfingsten)</w:t>
                            </w:r>
                            <w:r w:rsidR="009E561B"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561B"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851F0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C61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561B" w:rsidRPr="009E561B">
                              <w:rPr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E561B" w:rsidRPr="009E561B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.2</w:t>
                            </w:r>
                            <w:r w:rsidR="00264959" w:rsidRPr="009E561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A564F5">
                              <w:rPr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  <w:bookmarkStart w:id="0" w:name="_GoBack"/>
                            <w:bookmarkEnd w:id="0"/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13BE2" w:rsidRPr="009E561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564F5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E561B" w:rsidRPr="009E561B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.2</w:t>
                            </w:r>
                            <w:r w:rsidR="00264959" w:rsidRPr="009E561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9E561B"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592764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A80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561B" w:rsidRPr="009E561B" w:rsidRDefault="009E561B" w:rsidP="009E561B">
                            <w:pPr>
                              <w:tabs>
                                <w:tab w:val="left" w:pos="284"/>
                                <w:tab w:val="center" w:pos="4536"/>
                              </w:tabs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Schulungscamp für junge Menschen mit Diabetes</w:t>
                            </w:r>
                            <w:r w:rsidR="00B25E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(Sommer)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Mo. 29.08.22 – Sa. 10.09.22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281043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A80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561B" w:rsidRPr="009E561B" w:rsidRDefault="009E561B" w:rsidP="009E561B">
                            <w:pPr>
                              <w:tabs>
                                <w:tab w:val="left" w:pos="284"/>
                                <w:tab w:val="center" w:pos="4536"/>
                              </w:tabs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Di-Adi Schulungscamp 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5E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5E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>Mo. 01.08.22 – Fr. 12.08.22</w:t>
                            </w:r>
                            <w:r w:rsidRPr="009E561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64413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A80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5pt;margin-top:9.2pt;width:489.7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eLJwIAAFA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LmlOiWY9&#10;tuhBjJ68hZG8DuwMxhXodG/QzY94jV2OlTpzB/ybIxq2HdOtuLEWhk6wGrPLwsvk4umE4wJINXyE&#10;GsOwvYcINDa2D9QhGQTRsUvHc2dCKhwvr/JstcwXlHC0LZZZinIIwYqn18Y6/15AT4JQUoudj+js&#10;cOf85PrkEoI5ULLeSaWiYttqqyw5MJySXfxO6D+5KU2Gkq4WGPvvEGn8/gTRS4/jrmRf0uXZiRWB&#10;tne6xjRZ4ZlUk4zVKX3iMVA3kejHakTHQG4F9REZtTCNNa4hCh3YH5QMONIldd/3zApK1AeNXVll&#10;83nYgajMF29yVOylpbq0MM0RqqSekknc+mlv9sbKtsNI0xxouMFONjKS/JzVKW8c29im04qFvbjU&#10;o9fzj2DzCAAA//8DAFBLAwQUAAYACAAAACEAgZyy/NwAAAAIAQAADwAAAGRycy9kb3ducmV2Lnht&#10;bExPy07DMBC8I/EP1iJxQa0NrUoS4lQICQS3Uiq4uvE2iYjXwXbT8PcsJzitZmc0j3I9uV6MGGLn&#10;ScP1XIFAqr3tqNGwe3ucZSBiMmRN7wk1fGOEdXV+VprC+hO94rhNjWATioXR0KY0FFLGukVn4twP&#10;SMwdfHAmMQyNtMGc2Nz18kaplXSmI05ozYAPLdaf26PTkC2fx4/4sti816tDn6er2/HpK2h9eTHd&#10;34FIOKU/MfzW5+pQcae9P5KNome8YCGfbAmC6TxTvGTPD5XnIKtS/h9Q/QAAAP//AwBQSwECLQAU&#10;AAYACAAAACEAtoM4kv4AAADhAQAAEwAAAAAAAAAAAAAAAAAAAAAAW0NvbnRlbnRfVHlwZXNdLnht&#10;bFBLAQItABQABgAIAAAAIQA4/SH/1gAAAJQBAAALAAAAAAAAAAAAAAAAAC8BAABfcmVscy8ucmVs&#10;c1BLAQItABQABgAIAAAAIQC3hseLJwIAAFAEAAAOAAAAAAAAAAAAAAAAAC4CAABkcnMvZTJvRG9j&#10;LnhtbFBLAQItABQABgAIAAAAIQCBnLL83AAAAAgBAAAPAAAAAAAAAAAAAAAAAIEEAABkcnMvZG93&#10;bnJldi54bWxQSwUGAAAAAAQABADzAAAAigUAAAAA&#10;">
                <v:textbox>
                  <w:txbxContent>
                    <w:p w:rsidR="004C6CBF" w:rsidRPr="009E561B" w:rsidRDefault="00EA4C12" w:rsidP="009E561B">
                      <w:pPr>
                        <w:tabs>
                          <w:tab w:val="left" w:pos="284"/>
                          <w:tab w:val="center" w:pos="4536"/>
                        </w:tabs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E561B">
                        <w:rPr>
                          <w:b/>
                          <w:sz w:val="18"/>
                          <w:szCs w:val="18"/>
                        </w:rPr>
                        <w:t>Schulungscamp für junge Menschen</w:t>
                      </w:r>
                      <w:r w:rsidR="009D55B4" w:rsidRPr="009E561B">
                        <w:rPr>
                          <w:b/>
                          <w:sz w:val="18"/>
                          <w:szCs w:val="18"/>
                        </w:rPr>
                        <w:t xml:space="preserve"> mit 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Diabetes</w:t>
                      </w:r>
                      <w:r w:rsidR="00B25E5A">
                        <w:rPr>
                          <w:b/>
                          <w:sz w:val="18"/>
                          <w:szCs w:val="18"/>
                        </w:rPr>
                        <w:t xml:space="preserve"> (Pfingsten)</w:t>
                      </w:r>
                      <w:r w:rsidR="009E561B"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E561B"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851F0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0C617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561B" w:rsidRPr="009E561B">
                        <w:rPr>
                          <w:b/>
                          <w:sz w:val="18"/>
                          <w:szCs w:val="18"/>
                        </w:rPr>
                        <w:t>07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9E561B" w:rsidRPr="009E561B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.2</w:t>
                      </w:r>
                      <w:r w:rsidR="00264959" w:rsidRPr="009E561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A564F5">
                        <w:rPr>
                          <w:b/>
                          <w:sz w:val="18"/>
                          <w:szCs w:val="18"/>
                        </w:rPr>
                        <w:t>Do</w:t>
                      </w:r>
                      <w:bookmarkStart w:id="1" w:name="_GoBack"/>
                      <w:bookmarkEnd w:id="1"/>
                      <w:r w:rsidRPr="009E561B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713BE2" w:rsidRPr="009E561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A564F5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9E561B" w:rsidRPr="009E561B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.2</w:t>
                      </w:r>
                      <w:r w:rsidR="00264959" w:rsidRPr="009E561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9E561B"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592764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2A80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9E561B" w:rsidRPr="009E561B" w:rsidRDefault="009E561B" w:rsidP="009E561B">
                      <w:pPr>
                        <w:tabs>
                          <w:tab w:val="left" w:pos="284"/>
                          <w:tab w:val="center" w:pos="4536"/>
                        </w:tabs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E561B">
                        <w:rPr>
                          <w:b/>
                          <w:sz w:val="18"/>
                          <w:szCs w:val="18"/>
                        </w:rPr>
                        <w:t>Schulungscamp für junge Menschen mit Diabetes</w:t>
                      </w:r>
                      <w:r w:rsidR="00B25E5A">
                        <w:rPr>
                          <w:b/>
                          <w:sz w:val="18"/>
                          <w:szCs w:val="18"/>
                        </w:rPr>
                        <w:t xml:space="preserve"> (Sommer)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ab/>
                        <w:t>Mo. 29.08.22 – Sa. 10.09.22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2810430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2A80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9E561B" w:rsidRPr="009E561B" w:rsidRDefault="009E561B" w:rsidP="009E561B">
                      <w:pPr>
                        <w:tabs>
                          <w:tab w:val="left" w:pos="284"/>
                          <w:tab w:val="center" w:pos="4536"/>
                        </w:tabs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E561B">
                        <w:rPr>
                          <w:b/>
                          <w:sz w:val="18"/>
                          <w:szCs w:val="18"/>
                        </w:rPr>
                        <w:t xml:space="preserve">Di-Adi Schulungscamp 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25E5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25E5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>Mo. 01.08.22 – Fr. 12.08.22</w:t>
                      </w:r>
                      <w:r w:rsidRPr="009E561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64413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2A80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06F98">
        <w:t xml:space="preserve">                    </w:t>
      </w:r>
    </w:p>
    <w:p w:rsidR="00506F98" w:rsidRDefault="00506F98" w:rsidP="00506F98">
      <w:pPr>
        <w:tabs>
          <w:tab w:val="left" w:pos="284"/>
          <w:tab w:val="left" w:pos="1985"/>
          <w:tab w:val="left" w:pos="2268"/>
          <w:tab w:val="left" w:pos="5670"/>
          <w:tab w:val="left" w:pos="7371"/>
          <w:tab w:val="right" w:pos="9072"/>
        </w:tabs>
        <w:spacing w:before="120" w:line="360" w:lineRule="auto"/>
      </w:pPr>
    </w:p>
    <w:p w:rsidR="00506F98" w:rsidRDefault="00506F98" w:rsidP="00506F98">
      <w:pPr>
        <w:tabs>
          <w:tab w:val="left" w:pos="284"/>
          <w:tab w:val="left" w:pos="1985"/>
          <w:tab w:val="left" w:pos="2268"/>
          <w:tab w:val="left" w:pos="5670"/>
          <w:tab w:val="left" w:pos="7371"/>
          <w:tab w:val="right" w:pos="9072"/>
        </w:tabs>
        <w:spacing w:before="240"/>
      </w:pPr>
      <w:r>
        <w:t>Name</w:t>
      </w:r>
      <w:r w:rsidR="00E73A1E">
        <w:t>:</w:t>
      </w:r>
      <w:r w:rsidR="006D58B8">
        <w:tab/>
      </w:r>
      <w:r w:rsidR="006D58B8">
        <w:tab/>
      </w:r>
      <w:r>
        <w:tab/>
        <w:t>Vorname</w:t>
      </w:r>
      <w:r w:rsidR="006D58B8">
        <w:t xml:space="preserve">:    </w:t>
      </w:r>
    </w:p>
    <w:p w:rsidR="00506F98" w:rsidRDefault="00506F98" w:rsidP="00506F98">
      <w:pPr>
        <w:tabs>
          <w:tab w:val="left" w:pos="284"/>
          <w:tab w:val="left" w:pos="1985"/>
          <w:tab w:val="left" w:pos="2268"/>
          <w:tab w:val="left" w:pos="5529"/>
          <w:tab w:val="right" w:pos="6521"/>
          <w:tab w:val="left" w:pos="7371"/>
          <w:tab w:val="right" w:pos="9072"/>
        </w:tabs>
        <w:spacing w:before="240"/>
      </w:pPr>
      <w:r>
        <w:tab/>
      </w:r>
      <w:r>
        <w:tab/>
      </w:r>
      <w:r>
        <w:tab/>
        <w:t xml:space="preserve">                                                              Geburtsdatum: ................................................</w:t>
      </w:r>
    </w:p>
    <w:p w:rsidR="00506F98" w:rsidRDefault="00506F98" w:rsidP="00506F98">
      <w:pPr>
        <w:tabs>
          <w:tab w:val="left" w:pos="284"/>
          <w:tab w:val="left" w:pos="2268"/>
          <w:tab w:val="left" w:pos="4820"/>
          <w:tab w:val="left" w:pos="7371"/>
          <w:tab w:val="right" w:pos="9072"/>
        </w:tabs>
        <w:spacing w:before="240"/>
      </w:pPr>
      <w:r>
        <w:t>Kinderausweis / Reisepass-Nr.:   ........................................................................................................................</w:t>
      </w:r>
      <w:r w:rsidR="00835F5E">
        <w:t>...</w:t>
      </w:r>
    </w:p>
    <w:p w:rsidR="001732C1" w:rsidRDefault="001732C1" w:rsidP="00835F5E">
      <w:pPr>
        <w:tabs>
          <w:tab w:val="left" w:pos="284"/>
          <w:tab w:val="left" w:pos="1985"/>
          <w:tab w:val="left" w:pos="4820"/>
          <w:tab w:val="left" w:pos="7371"/>
          <w:tab w:val="right" w:pos="9072"/>
        </w:tabs>
        <w:spacing w:before="240"/>
        <w:ind w:right="-257"/>
      </w:pPr>
      <w:r>
        <w:t>Name der Eltern:</w:t>
      </w:r>
      <w:r>
        <w:tab/>
        <w:t>…………………………</w:t>
      </w:r>
      <w:r w:rsidR="00835F5E">
        <w:t>...</w:t>
      </w:r>
      <w:r>
        <w:t>………………………</w:t>
      </w:r>
      <w:r w:rsidR="00835F5E">
        <w:t>…………………………………………………..</w:t>
      </w:r>
      <w:r>
        <w:t>.</w:t>
      </w:r>
    </w:p>
    <w:p w:rsidR="00506F98" w:rsidRDefault="00506F98" w:rsidP="00835F5E">
      <w:pPr>
        <w:tabs>
          <w:tab w:val="left" w:pos="284"/>
          <w:tab w:val="left" w:pos="1985"/>
          <w:tab w:val="left" w:pos="4820"/>
          <w:tab w:val="left" w:pos="7371"/>
          <w:tab w:val="right" w:pos="9072"/>
        </w:tabs>
        <w:spacing w:before="240"/>
        <w:ind w:right="-284"/>
      </w:pPr>
      <w:r>
        <w:t>Anschrift der Eltern:</w:t>
      </w:r>
      <w:r>
        <w:tab/>
        <w:t>.......</w:t>
      </w:r>
      <w:r w:rsidR="00835F5E">
        <w:t xml:space="preserve"> </w:t>
      </w:r>
      <w:r>
        <w:t>......................................................................................................</w:t>
      </w:r>
      <w:r w:rsidR="00835F5E">
        <w:t>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240"/>
      </w:pPr>
      <w:r>
        <w:t>Tätigkeit der Eltern:</w:t>
      </w:r>
      <w:r>
        <w:tab/>
        <w:t>…………...............................................................................................................................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240"/>
      </w:pPr>
      <w:r>
        <w:t>Telefon privat:             .................................................................  Mobil:   ..............................................................</w:t>
      </w:r>
    </w:p>
    <w:p w:rsidR="001D5DEC" w:rsidRDefault="001D5DEC" w:rsidP="00506F98">
      <w:pPr>
        <w:tabs>
          <w:tab w:val="left" w:pos="284"/>
          <w:tab w:val="left" w:pos="1985"/>
          <w:tab w:val="right" w:pos="9072"/>
        </w:tabs>
        <w:spacing w:before="240"/>
      </w:pPr>
      <w:r>
        <w:t>Telefon dienstlich:</w:t>
      </w:r>
      <w:r>
        <w:tab/>
        <w:t>............................................................</w:t>
      </w:r>
      <w:r w:rsidR="009E561B">
        <w:t>.....  E-Mail: …………………………………………….</w:t>
      </w:r>
    </w:p>
    <w:p w:rsidR="001D5DEC" w:rsidRDefault="001D5DEC" w:rsidP="00506F98">
      <w:pPr>
        <w:tabs>
          <w:tab w:val="left" w:pos="1276"/>
        </w:tabs>
        <w:spacing w:before="120" w:line="360" w:lineRule="auto"/>
      </w:pPr>
      <w:r>
        <w:t xml:space="preserve">Während des Aufenthaltes meines Kindes im </w:t>
      </w:r>
      <w:r w:rsidR="00EA4C12">
        <w:t>Schulungsc</w:t>
      </w:r>
      <w:r>
        <w:t>amp bin ich unter folgender Anschrift / Telefonnummer zu erreichen:</w:t>
      </w:r>
      <w:r w:rsidR="00EA4C12">
        <w:t xml:space="preserve"> </w:t>
      </w:r>
      <w:r>
        <w:t>...........................</w:t>
      </w:r>
      <w:r w:rsidR="00506F98">
        <w:t>.</w:t>
      </w:r>
      <w:r>
        <w:t>....</w:t>
      </w:r>
      <w:r w:rsidR="00506F98">
        <w:t>...............</w:t>
      </w:r>
      <w:r>
        <w:t>.................................................................................</w:t>
      </w:r>
      <w:r w:rsidR="00506F98">
        <w:t>................</w:t>
      </w:r>
    </w:p>
    <w:p w:rsidR="001D5DEC" w:rsidRDefault="009514A1" w:rsidP="00506F98">
      <w:pPr>
        <w:tabs>
          <w:tab w:val="left" w:pos="1276"/>
        </w:tabs>
        <w:spacing w:before="120" w:line="360" w:lineRule="auto"/>
      </w:pPr>
      <w:r>
        <w:tab/>
        <w:t xml:space="preserve">     </w:t>
      </w:r>
      <w:r w:rsidR="001D5DEC">
        <w:t>..........................................................................................................</w:t>
      </w:r>
      <w:r w:rsidR="00506F98">
        <w:t>...............................</w:t>
      </w:r>
      <w:r w:rsidR="001D5DEC">
        <w:t>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/>
      </w:pPr>
      <w:r w:rsidRPr="00991DD7">
        <w:rPr>
          <w:b/>
        </w:rPr>
        <w:t>Besondere Hinweise für die Betreuer</w:t>
      </w:r>
      <w:r w:rsidRPr="002028F0">
        <w:rPr>
          <w:b/>
        </w:rPr>
        <w:t xml:space="preserve">: </w:t>
      </w:r>
    </w:p>
    <w:p w:rsidR="00595FB0" w:rsidRDefault="00506F98" w:rsidP="00A752BF">
      <w:pPr>
        <w:tabs>
          <w:tab w:val="left" w:pos="284"/>
          <w:tab w:val="left" w:pos="1985"/>
          <w:tab w:val="right" w:pos="9072"/>
        </w:tabs>
        <w:spacing w:before="360" w:line="480" w:lineRule="auto"/>
      </w:pPr>
      <w:r>
        <w:sym w:font="Wingdings" w:char="F06C"/>
      </w:r>
      <w:r>
        <w:t xml:space="preserve">  Mein Kind nimmt regelmäßig folgende Medikamente</w:t>
      </w:r>
      <w:r w:rsidR="00A752BF" w:rsidRPr="00A752BF">
        <w:t xml:space="preserve"> </w:t>
      </w:r>
      <w:r w:rsidR="00A752BF">
        <w:t>(Bitte zusätzlich zum Medikamentenplan ausfüllen)</w:t>
      </w:r>
      <w:r>
        <w:t>:</w:t>
      </w:r>
      <w:r w:rsidR="00A752BF">
        <w:br/>
        <w:t xml:space="preserve">    </w:t>
      </w:r>
      <w:r w:rsidR="009514A1">
        <w:t xml:space="preserve">Insulintherapie:    Spritze </w:t>
      </w:r>
      <w:r w:rsidR="00263E78">
        <w:t>U40</w:t>
      </w:r>
      <w:r w:rsidR="009514A1">
        <w:t xml:space="preserve">  </w:t>
      </w:r>
      <w:r w:rsidR="001165E8">
        <w:t xml:space="preserve"> </w:t>
      </w:r>
      <w:sdt>
        <w:sdtPr>
          <w:id w:val="-65861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 w:rsidR="009514A1">
        <w:t xml:space="preserve">          </w:t>
      </w:r>
      <w:r w:rsidR="00263E78">
        <w:t xml:space="preserve"> </w:t>
      </w:r>
      <w:r w:rsidR="009514A1">
        <w:t xml:space="preserve"> </w:t>
      </w:r>
      <w:r w:rsidR="00263E78">
        <w:t xml:space="preserve">     Spritze U100  </w:t>
      </w:r>
      <w:sdt>
        <w:sdtPr>
          <w:id w:val="18340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9B">
            <w:rPr>
              <w:rFonts w:ascii="MS Gothic" w:eastAsia="MS Gothic" w:hAnsi="MS Gothic" w:hint="eastAsia"/>
            </w:rPr>
            <w:t>☐</w:t>
          </w:r>
        </w:sdtContent>
      </w:sdt>
      <w:r w:rsidR="00263E78">
        <w:t xml:space="preserve">                  </w:t>
      </w:r>
      <w:r w:rsidR="009514A1">
        <w:t xml:space="preserve">      Pen   </w:t>
      </w:r>
      <w:sdt>
        <w:sdtPr>
          <w:id w:val="-17000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 w:rsidR="009514A1">
        <w:t xml:space="preserve">            </w:t>
      </w:r>
      <w:r w:rsidR="00263E78">
        <w:t xml:space="preserve"> </w:t>
      </w:r>
      <w:r w:rsidR="009514A1">
        <w:t xml:space="preserve">        Pumpe</w:t>
      </w:r>
      <w:r w:rsidR="00263E78">
        <w:t xml:space="preserve">   </w:t>
      </w:r>
      <w:sdt>
        <w:sdtPr>
          <w:id w:val="3620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 w:rsidR="00263E78">
        <w:rPr>
          <w:rFonts w:cs="Arial"/>
        </w:rPr>
        <w:br/>
        <w:t xml:space="preserve">    Basalinsulin</w:t>
      </w:r>
      <w:r w:rsidR="00A752BF">
        <w:rPr>
          <w:rFonts w:cs="Arial"/>
        </w:rPr>
        <w:t xml:space="preserve">          ………………………………………………</w:t>
      </w:r>
      <w:r w:rsidR="00A752BF">
        <w:rPr>
          <w:rFonts w:cs="Arial"/>
        </w:rPr>
        <w:br/>
        <w:t xml:space="preserve">    Mahlzeiteninsulin  ………………………………………………</w:t>
      </w:r>
      <w:r w:rsidR="00A752BF">
        <w:rPr>
          <w:rFonts w:cs="Arial"/>
        </w:rPr>
        <w:br/>
        <w:t xml:space="preserve">    weitere Medikamente (mit Uhrzeit und Dosierung)</w:t>
      </w:r>
      <w:r w:rsidR="00A752BF">
        <w:rPr>
          <w:rFonts w:cs="Arial"/>
        </w:rPr>
        <w:br/>
      </w:r>
      <w:r w:rsidR="00A752BF">
        <w:t xml:space="preserve">    .</w:t>
      </w:r>
      <w:r w:rsidR="00595FB0">
        <w:t>............................................................................................................................................................................</w:t>
      </w:r>
      <w:r w:rsidR="00A752BF">
        <w:br/>
      </w:r>
      <w:r w:rsidR="00595FB0">
        <w:tab/>
        <w:t>............................................................................................................................................................................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/>
      </w:pPr>
      <w:r>
        <w:sym w:font="Wingdings" w:char="F06C"/>
      </w:r>
      <w:r>
        <w:t xml:space="preserve">  Hat Ihr Kind zurzeit gesundheitliche</w:t>
      </w:r>
      <w:r w:rsidR="00A752BF">
        <w:t xml:space="preserve"> Probleme (auch unabhängig vom Diabetes)</w:t>
      </w:r>
      <w:r>
        <w:t xml:space="preserve">?   </w:t>
      </w:r>
    </w:p>
    <w:p w:rsidR="00595FB0" w:rsidRDefault="00506F98" w:rsidP="00595FB0">
      <w:pPr>
        <w:tabs>
          <w:tab w:val="left" w:pos="284"/>
          <w:tab w:val="left" w:pos="1985"/>
          <w:tab w:val="right" w:pos="9072"/>
        </w:tabs>
        <w:spacing w:before="160"/>
      </w:pPr>
      <w:r>
        <w:t xml:space="preserve">     </w:t>
      </w:r>
      <w:r w:rsidR="00595FB0">
        <w:tab/>
        <w:t>............................................................................................................................................................................</w:t>
      </w:r>
    </w:p>
    <w:p w:rsidR="00595FB0" w:rsidRDefault="00595FB0" w:rsidP="00595FB0">
      <w:pPr>
        <w:tabs>
          <w:tab w:val="left" w:pos="284"/>
          <w:tab w:val="left" w:pos="1985"/>
          <w:tab w:val="right" w:pos="9072"/>
        </w:tabs>
        <w:spacing w:before="160"/>
      </w:pPr>
      <w:r>
        <w:tab/>
        <w:t>............................................................................................................................................................................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 w:line="360" w:lineRule="auto"/>
      </w:pPr>
      <w:r>
        <w:sym w:font="Wingdings" w:char="F06C"/>
      </w:r>
      <w:r>
        <w:t xml:space="preserve">  Mein Kind ist </w:t>
      </w:r>
      <w:r w:rsidRPr="008C4E6C">
        <w:rPr>
          <w:b/>
        </w:rPr>
        <w:t>krankenversichert</w:t>
      </w:r>
      <w:r>
        <w:t xml:space="preserve"> durch      </w:t>
      </w:r>
      <w:sdt>
        <w:sdtPr>
          <w:id w:val="8029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Vater      </w:t>
      </w:r>
      <w:sdt>
        <w:sdtPr>
          <w:id w:val="17915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Mutter      </w:t>
      </w:r>
      <w:sdt>
        <w:sdtPr>
          <w:id w:val="-61252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eigenen Anspruch.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 w:line="360" w:lineRule="auto"/>
        <w:ind w:left="284"/>
      </w:pPr>
      <w:r>
        <w:t>Zuständige Krankenkasse: .............................................   Versicherungsnummer:...........................................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 w:line="360" w:lineRule="auto"/>
        <w:ind w:left="284"/>
      </w:pPr>
      <w:r>
        <w:t>Zweigstelle/ Anschrift: ........................................................................................................................................</w:t>
      </w:r>
    </w:p>
    <w:p w:rsidR="00690B38" w:rsidRDefault="00690B38" w:rsidP="00BE5074">
      <w:pPr>
        <w:tabs>
          <w:tab w:val="left" w:pos="284"/>
          <w:tab w:val="left" w:pos="7770"/>
        </w:tabs>
        <w:spacing w:before="120" w:line="360" w:lineRule="auto"/>
      </w:pPr>
    </w:p>
    <w:p w:rsidR="00BE5074" w:rsidRDefault="00BE5074" w:rsidP="00BE5074">
      <w:pPr>
        <w:tabs>
          <w:tab w:val="left" w:pos="284"/>
          <w:tab w:val="left" w:pos="7770"/>
        </w:tabs>
        <w:spacing w:before="120" w:line="360" w:lineRule="auto"/>
      </w:pPr>
    </w:p>
    <w:p w:rsidR="00DA2667" w:rsidRDefault="00DA2667" w:rsidP="00690B38">
      <w:pPr>
        <w:tabs>
          <w:tab w:val="left" w:pos="284"/>
          <w:tab w:val="left" w:pos="1985"/>
          <w:tab w:val="right" w:pos="9072"/>
        </w:tabs>
        <w:spacing w:before="240"/>
      </w:pPr>
    </w:p>
    <w:p w:rsidR="00690B38" w:rsidRDefault="00506F98" w:rsidP="00690B38">
      <w:pPr>
        <w:tabs>
          <w:tab w:val="left" w:pos="284"/>
          <w:tab w:val="left" w:pos="1985"/>
          <w:tab w:val="right" w:pos="9072"/>
        </w:tabs>
        <w:spacing w:before="240"/>
      </w:pPr>
      <w:r>
        <w:sym w:font="Wingdings" w:char="F06C"/>
      </w:r>
      <w:r>
        <w:t xml:space="preserve">  Behandelnder </w:t>
      </w:r>
      <w:r w:rsidR="00690B38">
        <w:t xml:space="preserve">Diabetologe (Name, Anschrift, Telefonnummer): </w:t>
      </w:r>
    </w:p>
    <w:p w:rsidR="00690B38" w:rsidRDefault="00690B38" w:rsidP="00690B38">
      <w:pPr>
        <w:tabs>
          <w:tab w:val="left" w:pos="284"/>
          <w:tab w:val="left" w:pos="1985"/>
          <w:tab w:val="right" w:pos="9072"/>
        </w:tabs>
        <w:spacing w:before="240"/>
      </w:pPr>
      <w:r>
        <w:t xml:space="preserve">     ………………………………………………...........................................................................................................</w:t>
      </w:r>
      <w:r w:rsidRPr="00987512">
        <w:t xml:space="preserve"> </w:t>
      </w:r>
    </w:p>
    <w:p w:rsidR="00690B38" w:rsidRDefault="00690B38" w:rsidP="00506F98">
      <w:pPr>
        <w:tabs>
          <w:tab w:val="left" w:pos="284"/>
          <w:tab w:val="left" w:pos="1985"/>
          <w:tab w:val="right" w:pos="9072"/>
        </w:tabs>
        <w:spacing w:before="240"/>
      </w:pPr>
      <w:r>
        <w:t xml:space="preserve"> </w:t>
      </w:r>
      <w:r w:rsidR="00506F98">
        <w:tab/>
        <w:t>…........................................................................................................................................................................</w:t>
      </w:r>
    </w:p>
    <w:p w:rsidR="00690B38" w:rsidRDefault="00690B38" w:rsidP="00690B38">
      <w:pPr>
        <w:tabs>
          <w:tab w:val="left" w:pos="284"/>
          <w:tab w:val="left" w:pos="1985"/>
          <w:tab w:val="right" w:pos="9072"/>
        </w:tabs>
        <w:spacing w:before="240"/>
      </w:pPr>
      <w:r>
        <w:sym w:font="Wingdings" w:char="F06C"/>
      </w:r>
      <w:r>
        <w:t xml:space="preserve">  Behandelnder Kinderarzt bzw. Hausarzt (Name, Anschrift, Telefonnummer): </w:t>
      </w:r>
    </w:p>
    <w:p w:rsidR="00690B38" w:rsidRDefault="00690B38" w:rsidP="00690B38">
      <w:pPr>
        <w:tabs>
          <w:tab w:val="left" w:pos="284"/>
          <w:tab w:val="left" w:pos="1985"/>
          <w:tab w:val="right" w:pos="9072"/>
        </w:tabs>
        <w:spacing w:before="240"/>
      </w:pPr>
      <w:r>
        <w:t xml:space="preserve">     ………………………………………………...........................................................................................................</w:t>
      </w:r>
      <w:r w:rsidRPr="00987512">
        <w:t xml:space="preserve"> </w:t>
      </w:r>
    </w:p>
    <w:p w:rsidR="00690B38" w:rsidRDefault="00690B38" w:rsidP="00690B38">
      <w:pPr>
        <w:tabs>
          <w:tab w:val="left" w:pos="284"/>
          <w:tab w:val="left" w:pos="1985"/>
          <w:tab w:val="right" w:pos="9072"/>
        </w:tabs>
        <w:spacing w:before="240"/>
      </w:pPr>
      <w:r>
        <w:t xml:space="preserve"> </w:t>
      </w:r>
      <w:r>
        <w:tab/>
        <w:t>…........................................................................................................................................................................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/>
      </w:pPr>
      <w:r>
        <w:sym w:font="Wingdings" w:char="F06C"/>
      </w:r>
      <w:r>
        <w:t xml:space="preserve">  Für mein Kind besteht eine </w:t>
      </w:r>
      <w:r w:rsidRPr="00A60200">
        <w:rPr>
          <w:b/>
        </w:rPr>
        <w:t>Haftpflichtversicherung</w:t>
      </w:r>
      <w:r>
        <w:t>: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 w:line="360" w:lineRule="auto"/>
        <w:ind w:left="284"/>
      </w:pPr>
      <w:r>
        <w:t>Name der Versicherung:   ...........................................................   Vers.Nr.:   ..................................................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/>
        <w:ind w:left="284"/>
      </w:pPr>
      <w:r>
        <w:t>Name des Hauptversicherten:   .........................................................................................................................</w:t>
      </w:r>
      <w:r>
        <w:br/>
      </w:r>
    </w:p>
    <w:p w:rsidR="00506F98" w:rsidRDefault="00506F98" w:rsidP="00506F98">
      <w:pPr>
        <w:tabs>
          <w:tab w:val="left" w:pos="284"/>
          <w:tab w:val="left" w:pos="1985"/>
          <w:tab w:val="right" w:pos="9072"/>
        </w:tabs>
        <w:spacing w:before="120"/>
        <w:ind w:left="284" w:hanging="284"/>
      </w:pPr>
      <w:r>
        <w:sym w:font="Wingdings" w:char="F06C"/>
      </w:r>
      <w:r>
        <w:t xml:space="preserve">  Ich bin damit einverstanden, dass mein Kind während des Aufenthaltes unter Berücksichtigung der durch </w:t>
      </w:r>
      <w:r w:rsidR="00690B38">
        <w:t>Diabetes</w:t>
      </w:r>
      <w:r>
        <w:t xml:space="preserve"> bedingten </w:t>
      </w:r>
      <w:r w:rsidR="00690B38">
        <w:t>Besonderheiten</w:t>
      </w:r>
      <w:r>
        <w:t xml:space="preserve"> und unter Aufsicht an allen sportlichen Aktivitäten teilnimmt </w:t>
      </w:r>
      <w:r>
        <w:br/>
        <w:t>(z.B. Baden, Fahrradfahren, Rodeln, Inline skaten</w:t>
      </w:r>
      <w:r w:rsidR="00690B38">
        <w:t>, Raften</w:t>
      </w:r>
      <w:r>
        <w:t xml:space="preserve"> usw.).</w:t>
      </w:r>
    </w:p>
    <w:p w:rsidR="00506F98" w:rsidRDefault="00506F98" w:rsidP="00506F98">
      <w:pPr>
        <w:tabs>
          <w:tab w:val="left" w:pos="284"/>
          <w:tab w:val="right" w:pos="9072"/>
        </w:tabs>
        <w:spacing w:before="120"/>
      </w:pPr>
      <w:r>
        <w:tab/>
      </w:r>
      <w:sdt>
        <w:sdtPr>
          <w:id w:val="198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506F98" w:rsidRDefault="00506F98" w:rsidP="00506F98">
      <w:pPr>
        <w:tabs>
          <w:tab w:val="left" w:pos="284"/>
          <w:tab w:val="right" w:pos="9781"/>
        </w:tabs>
        <w:spacing w:before="120"/>
      </w:pPr>
      <w:r>
        <w:tab/>
      </w:r>
      <w:sdt>
        <w:sdtPr>
          <w:id w:val="2707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  <w:t>wenn nein, welche:  ..............................................................................................................</w:t>
      </w:r>
    </w:p>
    <w:p w:rsidR="00506F98" w:rsidRDefault="00506F98" w:rsidP="00506F98">
      <w:pPr>
        <w:tabs>
          <w:tab w:val="left" w:pos="284"/>
          <w:tab w:val="left" w:pos="1985"/>
          <w:tab w:val="left" w:pos="3969"/>
          <w:tab w:val="right" w:pos="9072"/>
        </w:tabs>
      </w:pPr>
      <w:r>
        <w:tab/>
      </w:r>
      <w:r>
        <w:tab/>
      </w:r>
    </w:p>
    <w:p w:rsidR="00506F98" w:rsidRDefault="00506F98" w:rsidP="000D6B60">
      <w:pPr>
        <w:tabs>
          <w:tab w:val="left" w:pos="284"/>
          <w:tab w:val="left" w:pos="3402"/>
          <w:tab w:val="left" w:pos="4395"/>
          <w:tab w:val="right" w:pos="9072"/>
        </w:tabs>
      </w:pPr>
      <w:r>
        <w:sym w:font="Wingdings" w:char="F06C"/>
      </w:r>
      <w:r>
        <w:t xml:space="preserve">  Mein Kind kann schwimmen:</w:t>
      </w:r>
      <w:r>
        <w:tab/>
      </w:r>
      <w:sdt>
        <w:sdtPr>
          <w:id w:val="-7552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96997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506F98" w:rsidRDefault="00506F98" w:rsidP="000D6B60">
      <w:pPr>
        <w:tabs>
          <w:tab w:val="left" w:pos="284"/>
          <w:tab w:val="left" w:pos="3402"/>
          <w:tab w:val="left" w:pos="4395"/>
          <w:tab w:val="left" w:pos="5670"/>
          <w:tab w:val="right" w:pos="9072"/>
        </w:tabs>
      </w:pPr>
      <w:r>
        <w:tab/>
        <w:t>Schwimmzeugnis vorhanden:</w:t>
      </w:r>
      <w:r>
        <w:tab/>
      </w:r>
      <w:sdt>
        <w:sdtPr>
          <w:id w:val="-18474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94049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     wenn ja, welches?   ................................................</w:t>
      </w:r>
    </w:p>
    <w:p w:rsidR="00506F98" w:rsidRDefault="00506F98" w:rsidP="000D6B60">
      <w:pPr>
        <w:tabs>
          <w:tab w:val="left" w:pos="284"/>
          <w:tab w:val="left" w:pos="3402"/>
          <w:tab w:val="left" w:pos="4395"/>
          <w:tab w:val="left" w:pos="5670"/>
          <w:tab w:val="right" w:pos="9072"/>
        </w:tabs>
      </w:pPr>
    </w:p>
    <w:p w:rsidR="00506F98" w:rsidRDefault="00506F98" w:rsidP="00506F9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3402"/>
          <w:tab w:val="left" w:pos="4395"/>
          <w:tab w:val="right" w:pos="9072"/>
        </w:tabs>
        <w:spacing w:before="120"/>
        <w:ind w:left="284" w:hanging="284"/>
      </w:pPr>
      <w:r>
        <w:sym w:font="Wingdings" w:char="F06C"/>
      </w:r>
      <w:r>
        <w:t xml:space="preserve">  In besonderen Fällen darf mein Kind von Betreuern in einem angemieteten oder privaten Fahrzeug </w:t>
      </w:r>
      <w:r>
        <w:br/>
        <w:t xml:space="preserve">mitgenommen werden:                    </w:t>
      </w:r>
      <w:sdt>
        <w:sdtPr>
          <w:id w:val="-3329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5475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8C4474" w:rsidRDefault="00245378" w:rsidP="00506F9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3402"/>
          <w:tab w:val="left" w:pos="4395"/>
          <w:tab w:val="right" w:pos="9072"/>
        </w:tabs>
        <w:spacing w:before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3603625</wp:posOffset>
            </wp:positionV>
            <wp:extent cx="457200" cy="457200"/>
            <wp:effectExtent l="0" t="0" r="0" b="0"/>
            <wp:wrapNone/>
            <wp:docPr id="6" name="Bild 6" descr="91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1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F98">
        <w:br/>
      </w:r>
      <w:r w:rsidR="00506F98">
        <w:sym w:font="Wingdings" w:char="F06C"/>
      </w:r>
      <w:r w:rsidR="00506F98">
        <w:t xml:space="preserve">  </w:t>
      </w:r>
      <w:r w:rsidR="008C4474" w:rsidRPr="003B53BE">
        <w:t xml:space="preserve">Ich gestatte, dass mein Kind </w:t>
      </w:r>
      <w:r w:rsidR="008C4474" w:rsidRPr="003B53BE">
        <w:rPr>
          <w:u w:val="single"/>
        </w:rPr>
        <w:t>im Notfall</w:t>
      </w:r>
      <w:r w:rsidR="008C4474" w:rsidRPr="003B53BE">
        <w:t xml:space="preserve"> medizinisch versorgt </w:t>
      </w:r>
      <w:r w:rsidR="003944D5" w:rsidRPr="003B53BE">
        <w:t xml:space="preserve">(ggf. med. Eingriffe) </w:t>
      </w:r>
      <w:r w:rsidR="003B53BE" w:rsidRPr="003B53BE">
        <w:t>werden darf.</w:t>
      </w:r>
    </w:p>
    <w:p w:rsidR="00506F98" w:rsidRDefault="00506F98" w:rsidP="00506F9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3402"/>
          <w:tab w:val="left" w:pos="4395"/>
          <w:tab w:val="right" w:pos="9072"/>
        </w:tabs>
        <w:spacing w:before="120" w:line="360" w:lineRule="auto"/>
      </w:pPr>
      <w:r>
        <w:t xml:space="preserve">                                 </w:t>
      </w:r>
      <w:r>
        <w:tab/>
      </w:r>
      <w:r>
        <w:tab/>
      </w:r>
      <w:sdt>
        <w:sdtPr>
          <w:id w:val="-48077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08132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506F98" w:rsidRPr="00A60200" w:rsidRDefault="00506F98" w:rsidP="00506F98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  <w:spacing w:before="120"/>
        <w:rPr>
          <w:b/>
        </w:rPr>
      </w:pPr>
      <w:r w:rsidRPr="00A60200">
        <w:rPr>
          <w:b/>
        </w:rPr>
        <w:t>Hinweis:</w:t>
      </w:r>
    </w:p>
    <w:p w:rsidR="00506F98" w:rsidRDefault="00700716" w:rsidP="00DA2667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</w:pPr>
      <w:r>
        <w:t>-</w:t>
      </w:r>
      <w:r>
        <w:tab/>
      </w:r>
      <w:r w:rsidR="00506F98">
        <w:t xml:space="preserve">Während der gesamten Dauer des Trainingscamps besteht </w:t>
      </w:r>
      <w:r w:rsidR="00506F98" w:rsidRPr="00A60200">
        <w:rPr>
          <w:b/>
        </w:rPr>
        <w:t>Rauch- und Alkoholverbot</w:t>
      </w:r>
      <w:r w:rsidR="00506F98">
        <w:t>.</w:t>
      </w:r>
    </w:p>
    <w:p w:rsidR="00506F98" w:rsidRDefault="00700716" w:rsidP="00DA2667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  <w:ind w:right="-115"/>
      </w:pPr>
      <w:r>
        <w:t>-</w:t>
      </w:r>
      <w:r>
        <w:tab/>
      </w:r>
      <w:r w:rsidR="00506F98">
        <w:t xml:space="preserve">Mir ist bekannt, dass Besuche während des Aufenthaltes </w:t>
      </w:r>
      <w:r w:rsidR="00506F98" w:rsidRPr="00700716">
        <w:rPr>
          <w:u w:val="single"/>
        </w:rPr>
        <w:t>aus pädagogischen Gründen nicht erwünscht</w:t>
      </w:r>
      <w:r w:rsidR="00506F98">
        <w:t xml:space="preserve"> sind.</w:t>
      </w:r>
    </w:p>
    <w:p w:rsidR="00000887" w:rsidRDefault="00700716" w:rsidP="00DA266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</w:pPr>
      <w:r>
        <w:t xml:space="preserve">-  </w:t>
      </w:r>
      <w:r>
        <w:tab/>
      </w:r>
      <w:r w:rsidR="00506F98">
        <w:t xml:space="preserve">Ich habe mein Kind darüber informiert, dass den Weisungen der Betreuer unbedingt Folge zu leisten ist. </w:t>
      </w:r>
      <w:r w:rsidR="004B1FAA">
        <w:t xml:space="preserve">Bei </w:t>
      </w:r>
      <w:r>
        <w:br/>
      </w:r>
      <w:r w:rsidR="004B1FAA">
        <w:t>wiederholter Nichtachtung bin ich verpflichtet, die Kosten für die Heimschickung zu tragen oder mein Kind persönlich abzuholen.</w:t>
      </w:r>
    </w:p>
    <w:p w:rsidR="00000887" w:rsidRDefault="00000887" w:rsidP="00DA266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</w:pPr>
      <w:r>
        <w:t xml:space="preserve">- </w:t>
      </w:r>
      <w:r>
        <w:tab/>
        <w:t>Nach Eingang der Anmeldung</w:t>
      </w:r>
      <w:r w:rsidR="00326871">
        <w:t>,</w:t>
      </w:r>
      <w:r>
        <w:t xml:space="preserve"> erhalten Sie die restlichen Anmeldeformulare.</w:t>
      </w:r>
    </w:p>
    <w:p w:rsidR="004C6CBF" w:rsidRDefault="004C6CBF" w:rsidP="004C6CBF">
      <w:pPr>
        <w:tabs>
          <w:tab w:val="left" w:pos="3402"/>
          <w:tab w:val="left" w:pos="4395"/>
          <w:tab w:val="left" w:pos="5670"/>
          <w:tab w:val="left" w:pos="7371"/>
        </w:tabs>
        <w:spacing w:before="240"/>
        <w:ind w:left="284" w:hanging="284"/>
      </w:pPr>
      <w:r w:rsidRPr="00AD4A54">
        <w:rPr>
          <w:b/>
        </w:rPr>
        <w:sym w:font="Wingdings" w:char="F06C"/>
      </w:r>
      <w:r w:rsidRPr="00AD4A54">
        <w:rPr>
          <w:b/>
        </w:rPr>
        <w:t xml:space="preserve"> </w:t>
      </w:r>
      <w:r>
        <w:rPr>
          <w:b/>
        </w:rPr>
        <w:t xml:space="preserve"> </w:t>
      </w:r>
      <w:r w:rsidRPr="00AD4A54">
        <w:rPr>
          <w:b/>
        </w:rPr>
        <w:t>Zahlungsbedingungen:</w:t>
      </w:r>
      <w:r w:rsidRPr="00AD4A54">
        <w:rPr>
          <w:b/>
        </w:rPr>
        <w:br/>
      </w:r>
      <w:r w:rsidRPr="00195946">
        <w:t xml:space="preserve">Der Eigenanteil von </w:t>
      </w:r>
      <w:r w:rsidRPr="00195946">
        <w:rPr>
          <w:b/>
        </w:rPr>
        <w:t xml:space="preserve">€ </w:t>
      </w:r>
      <w:r w:rsidR="00DA39C6">
        <w:rPr>
          <w:b/>
        </w:rPr>
        <w:t>7</w:t>
      </w:r>
      <w:r w:rsidRPr="00195946">
        <w:rPr>
          <w:b/>
        </w:rPr>
        <w:t>0,-</w:t>
      </w:r>
      <w:r w:rsidRPr="00195946">
        <w:t xml:space="preserve">  ist </w:t>
      </w:r>
      <w:r w:rsidR="00A078C3">
        <w:t xml:space="preserve">bis 4 Wochen vor Campstart </w:t>
      </w:r>
      <w:r w:rsidRPr="00195946">
        <w:t>auf unser Konto zu überweisen.</w:t>
      </w:r>
    </w:p>
    <w:p w:rsidR="004B1FAA" w:rsidRDefault="004B1FAA" w:rsidP="00913B0F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</w:pPr>
    </w:p>
    <w:p w:rsidR="004B1FAA" w:rsidRDefault="004B1FAA" w:rsidP="00913B0F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</w:pPr>
    </w:p>
    <w:p w:rsidR="00DA2667" w:rsidRDefault="00DA2667" w:rsidP="00913B0F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</w:pPr>
    </w:p>
    <w:p w:rsidR="000D6B60" w:rsidRDefault="000D6B60" w:rsidP="00913B0F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</w:pPr>
    </w:p>
    <w:p w:rsidR="00506F98" w:rsidRDefault="00506F98" w:rsidP="00913B0F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</w:pPr>
      <w:r>
        <w:t>............................................................</w:t>
      </w:r>
      <w:r>
        <w:tab/>
        <w:t xml:space="preserve">            </w:t>
      </w:r>
      <w:r w:rsidR="004B1FAA">
        <w:t xml:space="preserve">                  </w:t>
      </w:r>
      <w:r>
        <w:t>……..............................................................................</w:t>
      </w:r>
    </w:p>
    <w:p w:rsidR="00506F98" w:rsidRDefault="007D64CA" w:rsidP="00506F98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Ort,      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506F98" w:rsidRPr="004C6CBF">
        <w:rPr>
          <w:sz w:val="16"/>
          <w:szCs w:val="16"/>
        </w:rPr>
        <w:t>Unterschrift des/ der Erziehungsberechtigten</w:t>
      </w:r>
    </w:p>
    <w:p w:rsidR="007D64CA" w:rsidRDefault="00245378" w:rsidP="00506F98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A2929" wp14:editId="0569AFD0">
                <wp:simplePos x="0" y="0"/>
                <wp:positionH relativeFrom="column">
                  <wp:posOffset>-55245</wp:posOffset>
                </wp:positionH>
                <wp:positionV relativeFrom="paragraph">
                  <wp:posOffset>162560</wp:posOffset>
                </wp:positionV>
                <wp:extent cx="4114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4CA" w:rsidRDefault="007D64CA" w:rsidP="007D64CA">
                            <w:pPr>
                              <w:pStyle w:val="Adresse"/>
                            </w:pPr>
                          </w:p>
                          <w:p w:rsidR="007D64CA" w:rsidRPr="008C0ED4" w:rsidRDefault="007D64CA" w:rsidP="007D64CA">
                            <w:pPr>
                              <w:pStyle w:val="Adresse"/>
                            </w:pPr>
                            <w:r w:rsidRPr="008C0ED4">
                              <w:t xml:space="preserve">Das CJD Asthmazentrum Berchtesgaden ist zertifiziert nach ISO 9001:2000    </w:t>
                            </w:r>
                          </w:p>
                          <w:p w:rsidR="007D64CA" w:rsidRDefault="007D64CA" w:rsidP="007D6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.35pt;margin-top:12.8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lMhAIAABYFAAAOAAAAZHJzL2Uyb0RvYy54bWysVNuO2yAQfa/Uf0C8Z30p2Y2tOKvNblNV&#10;2l6k3X4AARyj2kCBxN5W/fcOOMm6l4eqqh8wMMNhZs4ZltdD16KDsE5qVeHsIsVIKKa5VLsKf3rc&#10;zBYYOU8Vp61WosJPwuHr1csXy96UIteNbrmwCECUK3tT4cZ7UyaJY43oqLvQRigw1tp21MPS7hJu&#10;aQ/oXZvkaXqZ9NpyYzUTzsHu3WjEq4hf14L5D3XthEdthSE2H0cbx20Yk9WSljtLTSPZMQz6D1F0&#10;VCq49Ax1Rz1Feyt/g+oks9rp2l8w3SW6riUTMQfIJkt/yeahoUbEXKA4zpzL5P4fLHt/+GiR5MAd&#10;Rop2QNGjGDxa6wHNQ3V640pwejDg5gfYDp4hU2fuNfvskNK3DVU7cWOt7htBOUSXhZPJ5OiI4wLI&#10;tn+nOVxD915HoKG2XQCEYiBAB5aezsyEUBhskiwjixRMDGyvSF7APFxBy9NpY51/I3SHwqTCFpiP&#10;6PRw7/zoenKJ0etW8o1s27iwu+1ta9GBgko28Tuiu6lbq4Kz0uHYiDjuQJBwR7CFcCPr34osJ+k6&#10;L2aby8XVjGzIfFZcpYtZmhXr4jIlBbnbfA8BZqRsJOdC3UslTgrMyN8xfOyFUTtRg6ivcDHP5yNF&#10;0+jdNMk0fn9KspMeGrKVXYWh4PAFJ1oGYl8rHueeynacJz+HHwmBGpz+sSpRBoH5UQN+2A5HvQFY&#10;kMhW8yfQhdVAGzAMjwlMGm2/YtRDY1bYfdlTKzBq3yrQVpEREjo5Lsj8KoeFnVq2UwtVDKAq7DEa&#10;p7d+7P69sXLXwE2jmpW+AT3WMkrlOaqjiqH5Yk7HhyJ093QdvZ6fs9UPAAAA//8DAFBLAwQUAAYA&#10;CAAAACEAZDQ8St0AAAAIAQAADwAAAGRycy9kb3ducmV2LnhtbEyPwU7DMBBE70j8g7VIXFDr0FKn&#10;CdlUgATi2tIP2MTbJCK2o9ht0r/HnOA4mtHMm2I3m15cePSdswiPywQE29rpzjYIx6/3xRaED2Q1&#10;9c4ywpU97Mrbm4Jy7Sa758shNCKWWJ8TQhvCkEvp65YN+aUb2Ebv5EZDIcqxkXqkKZabXq6SRElD&#10;nY0LLQ381nL9fTgbhNPn9LDJpuojHNP9k3qlLq3cFfH+bn55BhF4Dn9h+MWP6FBGpsqdrfaiR1hs&#10;05hEWG0UiOirdbYGUSGkmQJZFvL/gfIHAAD//wMAUEsBAi0AFAAGAAgAAAAhALaDOJL+AAAA4QEA&#10;ABMAAAAAAAAAAAAAAAAAAAAAAFtDb250ZW50X1R5cGVzXS54bWxQSwECLQAUAAYACAAAACEAOP0h&#10;/9YAAACUAQAACwAAAAAAAAAAAAAAAAAvAQAAX3JlbHMvLnJlbHNQSwECLQAUAAYACAAAACEAPTkJ&#10;TIQCAAAWBQAADgAAAAAAAAAAAAAAAAAuAgAAZHJzL2Uyb0RvYy54bWxQSwECLQAUAAYACAAAACEA&#10;ZDQ8St0AAAAIAQAADwAAAAAAAAAAAAAAAADeBAAAZHJzL2Rvd25yZXYueG1sUEsFBgAAAAAEAAQA&#10;8wAAAOgFAAAAAA==&#10;" stroked="f">
                <v:textbox>
                  <w:txbxContent>
                    <w:p w:rsidR="007D64CA" w:rsidRDefault="007D64CA" w:rsidP="007D64CA">
                      <w:pPr>
                        <w:pStyle w:val="Adresse"/>
                      </w:pPr>
                    </w:p>
                    <w:p w:rsidR="007D64CA" w:rsidRPr="008C0ED4" w:rsidRDefault="007D64CA" w:rsidP="007D64CA">
                      <w:pPr>
                        <w:pStyle w:val="Adresse"/>
                      </w:pPr>
                      <w:r w:rsidRPr="008C0ED4">
                        <w:t xml:space="preserve">Das CJD Asthmazentrum Berchtesgaden ist zertifiziert nach ISO 9001:2000    </w:t>
                      </w:r>
                    </w:p>
                    <w:p w:rsidR="007D64CA" w:rsidRDefault="007D64CA" w:rsidP="007D64CA"/>
                  </w:txbxContent>
                </v:textbox>
              </v:shape>
            </w:pict>
          </mc:Fallback>
        </mc:AlternateContent>
      </w:r>
    </w:p>
    <w:p w:rsidR="007D64CA" w:rsidRDefault="007D64CA" w:rsidP="00506F98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  <w:spacing w:before="120"/>
        <w:rPr>
          <w:sz w:val="16"/>
          <w:szCs w:val="16"/>
        </w:rPr>
      </w:pPr>
    </w:p>
    <w:p w:rsidR="007D64CA" w:rsidRPr="007D64CA" w:rsidRDefault="007D64CA" w:rsidP="00506F98">
      <w:pPr>
        <w:tabs>
          <w:tab w:val="left" w:pos="284"/>
          <w:tab w:val="left" w:pos="3402"/>
          <w:tab w:val="left" w:pos="4395"/>
          <w:tab w:val="left" w:pos="5670"/>
          <w:tab w:val="left" w:pos="7371"/>
          <w:tab w:val="right" w:pos="9072"/>
        </w:tabs>
        <w:spacing w:before="120"/>
        <w:rPr>
          <w:sz w:val="16"/>
          <w:szCs w:val="16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8"/>
        <w:gridCol w:w="580"/>
        <w:gridCol w:w="4320"/>
      </w:tblGrid>
      <w:tr w:rsidR="007D64CA">
        <w:trPr>
          <w:trHeight w:val="567"/>
        </w:trPr>
        <w:tc>
          <w:tcPr>
            <w:tcW w:w="4928" w:type="dxa"/>
          </w:tcPr>
          <w:p w:rsidR="007D64CA" w:rsidRDefault="007D64CA" w:rsidP="0003151C">
            <w:pPr>
              <w:pStyle w:val="Adresse"/>
            </w:pPr>
            <w:r>
              <w:t xml:space="preserve">Träger: Christliches Jugenddorfwerk Deutschlands </w:t>
            </w:r>
            <w:r>
              <w:br/>
              <w:t xml:space="preserve">gemeinnütziger e. V. (CJD) </w:t>
            </w:r>
            <w:r>
              <w:rPr>
                <w:rFonts w:ascii="Times New Roman" w:hAnsi="Times New Roman"/>
              </w:rPr>
              <w:t>·</w:t>
            </w:r>
            <w:r>
              <w:t xml:space="preserve"> Vereinsregister Stuttgart Nr. 98</w:t>
            </w:r>
          </w:p>
          <w:p w:rsidR="007D64CA" w:rsidRDefault="007D64CA" w:rsidP="0003151C">
            <w:pPr>
              <w:pStyle w:val="Adresse"/>
            </w:pPr>
            <w:r>
              <w:t xml:space="preserve">Vorstand: </w:t>
            </w:r>
            <w:r w:rsidR="00DA39C6">
              <w:t>Pfarrer Matthias Dargel (Sprecher)</w:t>
            </w:r>
            <w:r>
              <w:t xml:space="preserve"> </w:t>
            </w:r>
            <w:r>
              <w:rPr>
                <w:rFonts w:ascii="Times New Roman" w:hAnsi="Times New Roman"/>
              </w:rPr>
              <w:t>·</w:t>
            </w:r>
            <w:r>
              <w:t xml:space="preserve"> </w:t>
            </w:r>
          </w:p>
          <w:p w:rsidR="007D64CA" w:rsidRDefault="007D64CA" w:rsidP="0003151C">
            <w:pPr>
              <w:pStyle w:val="Adresse"/>
            </w:pPr>
            <w:r>
              <w:t>Hans Wolf Freiherr von Schleinitz</w:t>
            </w:r>
          </w:p>
          <w:p w:rsidR="007D64CA" w:rsidRDefault="007D64CA" w:rsidP="0003151C">
            <w:pPr>
              <w:pStyle w:val="Adresse"/>
            </w:pPr>
            <w:r>
              <w:t xml:space="preserve">73061 Ebersbach </w:t>
            </w:r>
            <w:r>
              <w:rPr>
                <w:rFonts w:ascii="Times New Roman" w:hAnsi="Times New Roman"/>
              </w:rPr>
              <w:t>·</w:t>
            </w:r>
            <w:r>
              <w:t xml:space="preserve"> Teckstraße 23</w:t>
            </w:r>
          </w:p>
          <w:p w:rsidR="007D64CA" w:rsidRDefault="007D64CA" w:rsidP="0003151C">
            <w:pPr>
              <w:pStyle w:val="Adresse"/>
            </w:pPr>
            <w:r>
              <w:t xml:space="preserve">cjd@cjd.de </w:t>
            </w:r>
            <w:r>
              <w:rPr>
                <w:rFonts w:ascii="Times New Roman" w:hAnsi="Times New Roman"/>
              </w:rPr>
              <w:t>·</w:t>
            </w:r>
            <w:r>
              <w:t xml:space="preserve"> www.cjd.de</w:t>
            </w:r>
          </w:p>
        </w:tc>
        <w:tc>
          <w:tcPr>
            <w:tcW w:w="580" w:type="dxa"/>
          </w:tcPr>
          <w:p w:rsidR="007D64CA" w:rsidRDefault="007D64CA" w:rsidP="0003151C"/>
        </w:tc>
        <w:tc>
          <w:tcPr>
            <w:tcW w:w="4320" w:type="dxa"/>
          </w:tcPr>
          <w:p w:rsidR="007D64CA" w:rsidRDefault="007D64CA" w:rsidP="0003151C">
            <w:pPr>
              <w:pStyle w:val="Adresszeile"/>
            </w:pPr>
            <w:r>
              <w:t>CJD Asthmazentrum Berchtesgaden</w:t>
            </w:r>
          </w:p>
          <w:p w:rsidR="007D64CA" w:rsidRDefault="007D64CA" w:rsidP="0003151C">
            <w:pPr>
              <w:pStyle w:val="Adresszeile"/>
            </w:pPr>
            <w:r>
              <w:t xml:space="preserve">Buchenhöhe 46 </w:t>
            </w:r>
            <w:r>
              <w:rPr>
                <w:rFonts w:ascii="Times New Roman" w:hAnsi="Times New Roman"/>
              </w:rPr>
              <w:t>·</w:t>
            </w:r>
            <w:r>
              <w:t xml:space="preserve"> 83471 Berchtesgaden</w:t>
            </w:r>
          </w:p>
          <w:p w:rsidR="007D64CA" w:rsidRDefault="007D64CA" w:rsidP="0003151C">
            <w:pPr>
              <w:pStyle w:val="Adresszeile"/>
            </w:pPr>
            <w:r>
              <w:t xml:space="preserve">fon 08652  60 00-0 </w:t>
            </w:r>
            <w:r>
              <w:rPr>
                <w:rFonts w:ascii="Times New Roman" w:hAnsi="Times New Roman"/>
              </w:rPr>
              <w:t>·</w:t>
            </w:r>
            <w:r>
              <w:t xml:space="preserve"> fax 08652  60 00-27</w:t>
            </w:r>
            <w:r w:rsidR="00DA39C6">
              <w:t>4</w:t>
            </w:r>
          </w:p>
          <w:p w:rsidR="007D64CA" w:rsidRDefault="007D64CA" w:rsidP="0003151C">
            <w:pPr>
              <w:pStyle w:val="Adresszeile"/>
              <w:rPr>
                <w:rFonts w:ascii="Times New Roman" w:hAnsi="Times New Roman"/>
              </w:rPr>
            </w:pPr>
            <w:r>
              <w:t xml:space="preserve">asthmazentrum@cjd.de </w:t>
            </w:r>
          </w:p>
          <w:p w:rsidR="007D64CA" w:rsidRDefault="007D64CA" w:rsidP="0003151C">
            <w:pPr>
              <w:pStyle w:val="Adresszeile"/>
            </w:pPr>
            <w:r>
              <w:t>www.cjd-asthmazentrum.de</w:t>
            </w:r>
          </w:p>
          <w:p w:rsidR="007D64CA" w:rsidRDefault="00DA39C6" w:rsidP="0003151C">
            <w:pPr>
              <w:pStyle w:val="Adresse"/>
            </w:pPr>
            <w:r>
              <w:t>Commerzbank AG Stuttgart</w:t>
            </w:r>
          </w:p>
          <w:p w:rsidR="007D64CA" w:rsidRDefault="00DA39C6" w:rsidP="0003151C">
            <w:pPr>
              <w:pStyle w:val="Adresse"/>
            </w:pPr>
            <w:r>
              <w:t>IBAN: DE26 6108 0006 0203 1292 00</w:t>
            </w:r>
          </w:p>
          <w:p w:rsidR="00DA39C6" w:rsidRDefault="00DA39C6" w:rsidP="0003151C">
            <w:pPr>
              <w:pStyle w:val="Adresse"/>
            </w:pPr>
            <w:r>
              <w:t>BIC:    DRESDEFF610</w:t>
            </w:r>
          </w:p>
        </w:tc>
      </w:tr>
    </w:tbl>
    <w:p w:rsidR="00000887" w:rsidRPr="004C6CBF" w:rsidRDefault="00000887" w:rsidP="00506F98">
      <w:pPr>
        <w:tabs>
          <w:tab w:val="left" w:pos="3402"/>
          <w:tab w:val="left" w:pos="4395"/>
          <w:tab w:val="left" w:pos="5670"/>
          <w:tab w:val="left" w:pos="7371"/>
        </w:tabs>
        <w:spacing w:before="120" w:line="360" w:lineRule="auto"/>
        <w:rPr>
          <w:sz w:val="8"/>
          <w:szCs w:val="8"/>
        </w:rPr>
      </w:pPr>
    </w:p>
    <w:sectPr w:rsidR="00000887" w:rsidRPr="004C6CBF" w:rsidSect="00835F5E">
      <w:footerReference w:type="default" r:id="rId7"/>
      <w:headerReference w:type="first" r:id="rId8"/>
      <w:pgSz w:w="11906" w:h="16838"/>
      <w:pgMar w:top="567" w:right="707" w:bottom="142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70" w:rsidRDefault="00C91C70">
      <w:r>
        <w:separator/>
      </w:r>
    </w:p>
  </w:endnote>
  <w:endnote w:type="continuationSeparator" w:id="0">
    <w:p w:rsidR="00C91C70" w:rsidRDefault="00C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59" w:rsidRDefault="00245378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5728970</wp:posOffset>
          </wp:positionH>
          <wp:positionV relativeFrom="page">
            <wp:posOffset>10391775</wp:posOffset>
          </wp:positionV>
          <wp:extent cx="1378585" cy="106045"/>
          <wp:effectExtent l="0" t="0" r="0" b="0"/>
          <wp:wrapNone/>
          <wp:docPr id="5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70" w:rsidRDefault="00C91C70">
      <w:r>
        <w:separator/>
      </w:r>
    </w:p>
  </w:footnote>
  <w:footnote w:type="continuationSeparator" w:id="0">
    <w:p w:rsidR="00C91C70" w:rsidRDefault="00C9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46" w:rsidRDefault="00245378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638175</wp:posOffset>
          </wp:positionH>
          <wp:positionV relativeFrom="page">
            <wp:posOffset>257175</wp:posOffset>
          </wp:positionV>
          <wp:extent cx="1687830" cy="843915"/>
          <wp:effectExtent l="0" t="0" r="0" b="0"/>
          <wp:wrapNone/>
          <wp:docPr id="4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146" w:rsidRDefault="00814146">
    <w:pPr>
      <w:pStyle w:val="Kopfzeile"/>
    </w:pPr>
  </w:p>
  <w:p w:rsidR="00814146" w:rsidRDefault="00814146">
    <w:pPr>
      <w:pStyle w:val="Kopfzeile"/>
    </w:pPr>
  </w:p>
  <w:p w:rsidR="00814146" w:rsidRDefault="00814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02"/>
    <w:rsid w:val="00000887"/>
    <w:rsid w:val="0003151C"/>
    <w:rsid w:val="00064F94"/>
    <w:rsid w:val="000851F0"/>
    <w:rsid w:val="000C6177"/>
    <w:rsid w:val="000D6B60"/>
    <w:rsid w:val="000E1758"/>
    <w:rsid w:val="001165E8"/>
    <w:rsid w:val="001268AD"/>
    <w:rsid w:val="00142A47"/>
    <w:rsid w:val="00142E5E"/>
    <w:rsid w:val="001732C1"/>
    <w:rsid w:val="00195946"/>
    <w:rsid w:val="001B089B"/>
    <w:rsid w:val="001D5DEC"/>
    <w:rsid w:val="001F798E"/>
    <w:rsid w:val="00245378"/>
    <w:rsid w:val="00262FCD"/>
    <w:rsid w:val="00263E78"/>
    <w:rsid w:val="00264959"/>
    <w:rsid w:val="002A534D"/>
    <w:rsid w:val="002D187C"/>
    <w:rsid w:val="002E543A"/>
    <w:rsid w:val="00326871"/>
    <w:rsid w:val="00332129"/>
    <w:rsid w:val="003570A3"/>
    <w:rsid w:val="003944D5"/>
    <w:rsid w:val="003B53BE"/>
    <w:rsid w:val="003F7793"/>
    <w:rsid w:val="0040674C"/>
    <w:rsid w:val="00407B62"/>
    <w:rsid w:val="0041629B"/>
    <w:rsid w:val="00416CAB"/>
    <w:rsid w:val="00455B3E"/>
    <w:rsid w:val="004B1FAA"/>
    <w:rsid w:val="004B7846"/>
    <w:rsid w:val="004C595E"/>
    <w:rsid w:val="004C6CBF"/>
    <w:rsid w:val="00504FD1"/>
    <w:rsid w:val="00506F98"/>
    <w:rsid w:val="005548D4"/>
    <w:rsid w:val="00583F95"/>
    <w:rsid w:val="00595FB0"/>
    <w:rsid w:val="005E2DF1"/>
    <w:rsid w:val="00610CC3"/>
    <w:rsid w:val="00616F0F"/>
    <w:rsid w:val="00690B38"/>
    <w:rsid w:val="0069685E"/>
    <w:rsid w:val="006D28AD"/>
    <w:rsid w:val="006D58B8"/>
    <w:rsid w:val="00700716"/>
    <w:rsid w:val="00704A72"/>
    <w:rsid w:val="00713BE2"/>
    <w:rsid w:val="00730DAB"/>
    <w:rsid w:val="007650F8"/>
    <w:rsid w:val="00794502"/>
    <w:rsid w:val="007D64CA"/>
    <w:rsid w:val="00814107"/>
    <w:rsid w:val="00814146"/>
    <w:rsid w:val="00815C64"/>
    <w:rsid w:val="00835F5E"/>
    <w:rsid w:val="00853D21"/>
    <w:rsid w:val="00872A80"/>
    <w:rsid w:val="008A56C8"/>
    <w:rsid w:val="008C4474"/>
    <w:rsid w:val="008D3947"/>
    <w:rsid w:val="008D6BBE"/>
    <w:rsid w:val="008F51F7"/>
    <w:rsid w:val="00913B0F"/>
    <w:rsid w:val="00927BBF"/>
    <w:rsid w:val="009514A1"/>
    <w:rsid w:val="009D55B4"/>
    <w:rsid w:val="009E4A18"/>
    <w:rsid w:val="009E561B"/>
    <w:rsid w:val="00A01218"/>
    <w:rsid w:val="00A078C3"/>
    <w:rsid w:val="00A564F5"/>
    <w:rsid w:val="00A752BF"/>
    <w:rsid w:val="00AE64A3"/>
    <w:rsid w:val="00B20CB7"/>
    <w:rsid w:val="00B25E5A"/>
    <w:rsid w:val="00B72D2D"/>
    <w:rsid w:val="00BC0375"/>
    <w:rsid w:val="00BE5074"/>
    <w:rsid w:val="00C04676"/>
    <w:rsid w:val="00C6212F"/>
    <w:rsid w:val="00C81BA3"/>
    <w:rsid w:val="00C91C70"/>
    <w:rsid w:val="00CA3B17"/>
    <w:rsid w:val="00D21A46"/>
    <w:rsid w:val="00D41618"/>
    <w:rsid w:val="00DA2667"/>
    <w:rsid w:val="00DA39C6"/>
    <w:rsid w:val="00E157F6"/>
    <w:rsid w:val="00E73A1E"/>
    <w:rsid w:val="00EA4C12"/>
    <w:rsid w:val="00EB2E89"/>
    <w:rsid w:val="00EB6BE2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52E9A"/>
  <w15:chartTrackingRefBased/>
  <w15:docId w15:val="{30125090-F944-455F-8612-E881514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06F98"/>
    <w:pPr>
      <w:keepNext/>
      <w:pBdr>
        <w:top w:val="single" w:sz="6" w:space="1" w:color="auto"/>
        <w:left w:val="single" w:sz="6" w:space="0" w:color="auto"/>
        <w:bottom w:val="single" w:sz="6" w:space="21" w:color="auto"/>
        <w:right w:val="single" w:sz="6" w:space="0" w:color="auto"/>
      </w:pBdr>
      <w:tabs>
        <w:tab w:val="left" w:pos="2694"/>
        <w:tab w:val="left" w:pos="7371"/>
      </w:tabs>
      <w:spacing w:line="360" w:lineRule="auto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1985"/>
      </w:tabs>
    </w:pPr>
  </w:style>
  <w:style w:type="paragraph" w:styleId="Sprechblasentext">
    <w:name w:val="Balloon Text"/>
    <w:basedOn w:val="Standard"/>
    <w:semiHidden/>
    <w:rsid w:val="00595F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165E8"/>
    <w:pPr>
      <w:shd w:val="clear" w:color="auto" w:fill="000080"/>
    </w:pPr>
    <w:rPr>
      <w:rFonts w:ascii="Tahoma" w:hAnsi="Tahoma" w:cs="Tahoma"/>
    </w:rPr>
  </w:style>
  <w:style w:type="paragraph" w:customStyle="1" w:styleId="Adresse">
    <w:name w:val="Adresse"/>
    <w:basedOn w:val="Standard"/>
    <w:rsid w:val="007D64CA"/>
    <w:pPr>
      <w:spacing w:line="190" w:lineRule="exact"/>
    </w:pPr>
    <w:rPr>
      <w:rFonts w:ascii="Lucida Sans Unicode" w:hAnsi="Lucida Sans Unicode"/>
      <w:sz w:val="16"/>
      <w:szCs w:val="16"/>
    </w:rPr>
  </w:style>
  <w:style w:type="paragraph" w:customStyle="1" w:styleId="Adresszeile">
    <w:name w:val="Adresszeile"/>
    <w:basedOn w:val="Standard"/>
    <w:rsid w:val="007D64CA"/>
    <w:pPr>
      <w:spacing w:line="190" w:lineRule="exact"/>
    </w:pPr>
    <w:rPr>
      <w:rFonts w:ascii="Lucida Sans Unicode" w:hAnsi="Lucida Sans Unicode"/>
      <w:sz w:val="16"/>
      <w:szCs w:val="16"/>
    </w:rPr>
  </w:style>
  <w:style w:type="paragraph" w:styleId="Kopfzeile">
    <w:name w:val="header"/>
    <w:basedOn w:val="Standard"/>
    <w:rsid w:val="007D6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64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Ines Petermann</dc:creator>
  <cp:keywords/>
  <cp:lastModifiedBy>Krieger Tom</cp:lastModifiedBy>
  <cp:revision>13</cp:revision>
  <cp:lastPrinted>2022-02-22T10:48:00Z</cp:lastPrinted>
  <dcterms:created xsi:type="dcterms:W3CDTF">2022-02-23T06:06:00Z</dcterms:created>
  <dcterms:modified xsi:type="dcterms:W3CDTF">2022-04-25T10:28:00Z</dcterms:modified>
</cp:coreProperties>
</file>